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CVAR DOCUMENTATION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- Version 1.0, March 6, 2000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eastAsia="nl-NL"/>
        </w:rPr>
        <w:t>Legend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eastAsia="nl-NL"/>
        </w:rPr>
        <w:t>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eastAsia="nl-NL"/>
        </w:rPr>
        <w:t>S      | ServerInfo Cvar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eastAsia="nl-NL"/>
        </w:rPr>
        <w:t> U     | UserInfo Cvar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eastAsia="nl-NL"/>
        </w:rPr>
        <w:t xml:space="preserve">  </w:t>
      </w: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    | Read Only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 | Initializing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Cvar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 | Archived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Cvar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 | Latched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Cvar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C| Cheat protected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Cvar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Client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cg_3rd_person - determines whether player is 1st person or 3rd person view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cg_animspeed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lets use freeze all animations (default 1).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cg_autoswitch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vestigle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Q3 variable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cg_cameradist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distance from the player to the 3rd person camera (default 150)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cg_cameraheight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height above player that 3rd person should pivot from (default 30)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cg_camerascale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lerping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scale to smooth out 3rd person camera movement (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defualt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0.2)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cg_cameraverticaldisplacement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vertical displacement from end point to 3rd person camera (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defaule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24)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cg_debuganim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for animation.  A value of 1 prints to the console, A value of 2 prints to the debug window.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cg_debuganimwatch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using "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cg_debuganim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", which entity to watch for based off of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entitynum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cg_errordecay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player prediction adjustment that helps smooth out prediction errors (default 100)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cg_eventlimit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number of events to process per loop in the client game (default 500)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cg_eventstats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statistical information on events in the client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cg_hidetempmodels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temporarily hide temp models.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cg_marks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polygonal marks should be added to the renderer.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cg_nopredict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client side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predicition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cg_norain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rain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U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cg_predictItems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vestigle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Q3 variable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cg_shadows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to draw shadows on certain entities.  1 is an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ellipticle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projected texture, 2 is a stencil buffer shadow and 3 is a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 fully rendered projected shadow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cg_showemitters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show when emitters are active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cg_showevents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print out current client game events being processed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cg_showmiss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show prediction misses on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cg_showtempmodels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number of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tempmodels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currently being added to the renderer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cg_stats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the current frame being rendered by the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cg_stereosep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stereo separation for stereo view (default 0.4)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cg_timeevents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times the amount of time used by each event.  If set to 2, output is re-directed to the console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AI/Routing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ai_createnodes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set to 1, path nodes will be generated when loading a map.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ai_debuginfo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for path generation.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ai_debugpath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for path searching.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ai_shownodenums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which shows node numbers above path numbers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ai_showroutes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shows you current routes available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ai_showroutes_distance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at what distance routes should be culled so that the renderer is not bogged down (default 1000)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ai_timepaths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show how long routing is taking. The value of this variable determines the minimum time cutoff to print out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   a path.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activeAction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This will be executed upon receiving the first snapshot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    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cl_avidemo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causes a screenshot to be spit out each client frame and sets client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frametime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to the variable of the value.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a value of 20 is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 20 shots per second.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cl_cdkey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CD authorization key needed to run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       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cl_eventlimit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number of events to process per loop in the client (default 500)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cl_eventstats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statistical information on events in the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cl_freezeDemo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used to freeze a demo in place for single frame advances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cl_maxPing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time to wait for a ping response (default 800)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cl_maxpackets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number of client command packets to send per second (default 30)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cl_motd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query the MOTD server for the MOTD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cl_nodelta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sending client movement commands, only send complete messages, do not send delta movement commands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cl_packetdup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send this many previous client movement commands when sending a new one, this helps eliminate dropped packets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cl_running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client is currently running, gets set to 1 once the client has been initialized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cl_showSend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information as to what is currently being sent by the client to the 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cl_showTimeDelta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shows the value used on the client to adjust client time so that it matches server time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cl_showevents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print out current client events being processed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cl_timeNudge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allows you to manually adjust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TimeDelta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between the client and server, pushing the client ahead or behind the server time.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cl_timeevents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times the amount of time used by each event. If set to 2, output is re-directed to the console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    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cl_timeout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long it takes for a server connection to time out in seconds (default 125)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cl_updateInfoString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holds the actual MOTD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model - what model the player should be using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U  A   name - what the player should be called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Game Module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csys_draw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allows you to draw a coordinate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csys_posx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origin x of the debugging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csystem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csys_posy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origin y of the debugging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csystem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csys_posz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origin z of the debugging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csystem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csys_x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angles x of the debugging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csystem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angles y of the debugging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csystem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csys_z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angles z of the debugging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csystem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dmflags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deathmatch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flags for the current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deathmatch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fraglimit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fraglimit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the current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deathmatch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server is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g_drawgravpath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show the gravity path nodes in action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g_eventlimit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number of events to process per loop in the client (default 5000)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g_eventstats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statistical information on events in the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g_gametype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kind of game is currently being run on the server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g_legclampangle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angle at which legs are allowed to trail torso (default 65)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g_legclamptolerance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tolerance scale for legs turning (default 90)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g_legswingspeed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speed at which legs swing (default 300)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g_legtolerance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tolerance in angles when legs turn (default 40)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g_numdebuglines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number of debug lines to be used for debugging purposes (default 4096)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g_playermodel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default player model to be used by the player (default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julie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g_showautoaim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show where the auto-aiming arms are pointing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g_showaxis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globally turn on or off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axises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when drawing debug coordinate systems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g_showbullettrace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show the traces caused by bullets firing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print out current game events being processed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g_showmem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show the amount of memory currently being used by the game's classes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g_showplayeranim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shows leg and torso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anim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changes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g_showplayerstate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shows leg and torso state changes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g_statefile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state file that is used by the player (default global/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julie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g_syncronousClients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only run the player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movment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code on the server when the game code thinks, do not perform any prediction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g_timeents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times how long it takes for each entity to "think", value sets the filter above which entities are printed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g_timeevents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pring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out how long each event takes to process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g_watch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timing events, the entity to watch and print information out for.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maxentities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maximum number of entities on a level (default 1024)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nomonsters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 not spawn any monsters when this is set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    L  skill - the skill level of the game (default 1, normal)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a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deathmatch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whereami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prints out the coordinates and yaw of the player whenever the player moves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cm_noAreas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 not use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areaportals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 all areas are connected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cm_noCurves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 not collide against curves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cm_playerCurveClip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collide player against curves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deathmatch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the game is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deathmatch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or single player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nextmap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next map to run after this one, allows you to chain multiple maps together through the use of the ';'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SU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parentmode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level of violence the game should be using (default 0, excessive)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sv_allowdownload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the server will allow data to be downloaded from it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sv_drawtrace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draw out all traces as debug lines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sv_floodProtect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should the server protect itself from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msg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flooding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sv_footsteps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should the server play footsteps on characters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sv_fps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simulation speed at which the server and game code is run (default 20)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sv_friction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global friction value for the world (default 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sv_gibs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should we spawn giblets and other viscera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sv_gore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should we spawn gory items in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sv_gravity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global gravity level for the world (default 800)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sv_hostname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name of the 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       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sv_keywords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keywords that allow you to cull out potential clients if they are ineligible to connect (example 'demo')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sv_killserver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kill the server"0"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sv_mapChecksum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32-bit CRC checksum of the currently loaded map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  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sv_maplist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 list of maps to cycle through on the 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 sv_master1 - master server #1's address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sv_master2 - master server #2's address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sv_master3 - master server #3's address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sv_master4 - master server #4's address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sv_master5 - master server #5's address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sv_maxRate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rate at which data is sent to the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sv_maxclients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number of clients which can join a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sv_maxvelocity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global maximum velocity clamp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sv_padPackets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pad outgoing packets with this many bytes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sv_paks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if running in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sv_pure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mode, contains the checksums of all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paks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being used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sv_precache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server should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precache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data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sv_privateClients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number of reserved client slots to reserve on the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sv_privatePassword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password to allow one to play as a private client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sv_pure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if true, the game does not allow any add-ons or modifications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sv_reconnectlimit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many times a client is allowed to re-connect before being disconnected (default 3)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sv_rollangle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amount of roll to be given to the player when he is banking in a turn (default 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sv_rollspeed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speed at which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sv_rollangle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is reset (default 200)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sv_running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this gets set when the server is initialized and running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sv_serverid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 unique id that is generated from the current game time when the server was started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sv_showbboxes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show bounding boxes on all entities.  1 shows all solid entities with their standard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mins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and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maxs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 2 shows all solid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           entities with their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absmins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and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absmaxs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 3 shows all entities that are solid and non solid but are not tagged as RF_DONTDRAW,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    4 shows all entities, 5 shows all entities with their current frame bounding boxes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sv_showcameras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– displays the cameras and their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spline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paths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sv_showentnums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shows the entity numbers above each entity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sv_stopspeed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fast physical objects in the world should slow down (default 100)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sv_timeout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long to wait in seconds before dropping a player who hasn't sent any commands (default 120)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sv_traceinfo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print out how many traces were performed each server frame.  If greater than 1, than specific information about each trace is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   also printed.  If greater than 2, than all printing is done to the debugger window.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sv_waterfriction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fricition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when inside a water volume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sv_waterspeed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speed at which you can move through water (default 400)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sv_zombietime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long to keep a client connected to the server after they have been dropped (default 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Sound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s_debugmusic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the current action level in the game, helps determine when music changes based on context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s_initsound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startup the sound system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s_khz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default mixing rate in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Khz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22)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s_loadas8bit - purposely down sample all samples to 8-bit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s_milesdriver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which sound driver to use for the audio system.  Valid sound drivers are: miles,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dolby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 A3D, A3D2, EAX and EAX2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s_mixPreStep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this is a pre-mix step for global sound time, not sure what it actually accomplishes (default 0.05 seconds)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s_mixahead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far ahead into the future the sound system should mix (default 0.2 seconds)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s_musicvolume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volume of the music (default 0.55)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s_reverb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reverb should be on (default on)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s_separation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much stereo separation should exist (default 0.5)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s_show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info for the sound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s_show_cpu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show CPU utilization by the sound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s_show_num_active_sounds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show how many sounds are currently active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s_show_sounds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current sound related happenings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s_speaker_type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kind of speaker setup the user is using. (0 - 2 speaker setup, 1 - headphones, 2 - surround sound, 3 - 4 speaker setup)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s_testsound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plays a simple sine wave tone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s_usemiles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miles sound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s_volume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sound volume "1"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Network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cg_lagometer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network debugging tool that graphically shows your current latency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cl_shownet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massive debug tool that shows you the current incoming traffic on the client.  1 shows the size of each server message, 2 shows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        you the beginning of each server message and the size of each packet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componenet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.  3 shows you detailed information about entity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 network deltas.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filterban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turn on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banning, if set to 1 than anyone on the current list will be banned, if set to 0 than only addresses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 on the list will be allowed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flood_msgs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not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implmented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currently (default 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flood_persecond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not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implmented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currently (default 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flood_waitdelay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not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implmented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currently (default 10)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net_ip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IP address to use for this server in case you have multiple servers on the same machine (default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localhost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net_noipx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 not use the IPX protocol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net_noudp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 not use the UDP protocol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net_port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network port to use.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net_qport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quake network port to be used internally by the network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net_socksEnabled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enable SOCKS server support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net_socksPassword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SOCKS server password (default "")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net_socksPort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SOCKS server port (default 1080)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net_socksServer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SOCKS server address (default "")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net_socksUsername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SOCKS server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userid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"")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 R     protocol - which network protocol is currently being used by the client, set by the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 public - whether or not this server is public and should send heart beats to the master server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U  A   rate - the maximum number of bytes to be sent to the client per second (default 3000)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rconAddress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address of the server you want to send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rcon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messages to.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rconPassword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password that is sent for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rcon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commands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showdrop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show dropped packets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showpackets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show packets as they are sent to and from the client and 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U  A   snaps - number of snapshots the client wants to receive per second (default 20)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Renderer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r_allowExtensions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enables OPENGL extensions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r_allowSoftwareGL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allow software OPENGL, normally this would be really slow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r_ambientScale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 global scale factor for all ambient lighting on models and characters (default 0.5)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r_clear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explicitly clear the screen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r_colorMipLevels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artificially color different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mipmap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levels so that they are more apparent (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defaul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r_colorbits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color depth the renderer should use, if 0 then the desktop depth will be used by default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r_customaspect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custom aspect ratio to use when in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r_mode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-1 (default aspect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ration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r_customheight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custom screen height to use when in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r_mode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-1 (default 1024)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r_customwidth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custom screen width to use when in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r_mode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-1 (default 1600)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r_debugSort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only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renderes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those sort layers that are greater than the value of the variable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r_debugSurface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which renders a custom surface for patch collision debugging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r_debuglight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entity lighting information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r_debuglines_depthmask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rendering debug lines whether or not to render them with Z information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r_depthbits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much precision there should be in the Z-buffer, if left at 0, z precision is automatically calculated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r_detailtextures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render detail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stages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r_directedScale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 global scale factor for all direct lighting on models and characters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r_displayRefresh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if non-zero, what the display refresh rate should be set at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r_dlightBacks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dynamic lights should light up back-face culled geometry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r_drawBuffer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which buffer to render to, (default GL_BACK)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r_drawSun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draw the sun in the sky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r_drawentities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allows you to turn off entities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r_drawsprites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allows you to turn off sprites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r_drawworld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allows you to turn off world rendering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r_dynamiclight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render dynamic lights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r_ext_compiled_vertex_array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Compiled Vertex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Arrray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GL extension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r_ext_compress_textures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S3 texture compression extension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r_ext_gamma_control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GAMMA extension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r_ext_multitexture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ARB multi-texture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extention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r_ext_texture_env_add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GL_TEXTURE_ENV_ADD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extenstion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r_ext_texture_env_combine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GL_TEXTURE_ENV_COMBINE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extenstion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r_facePlaneCull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perform back face culling on simple surfaces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r_farplane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turn on the far clipping plane, the variable defines the distance of the plane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r_farplane_color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set the color of the far clipping plane, (default medium gray ".5 .5 .5")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r_farplane_nocull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set whether or not to purposely not cull geometry with the far plane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r_fastdlights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if renderer is compiled with REAL_DYNAMIC_LIGHTING, determines whether or not use real method or fast method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r_fastsky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don't render the sky, just clear it with the current sky color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r_finish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force a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glFinish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call after rendering a scene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r_flareFade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long light coronas should fade when on the screen or off the screen (default 7)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r_flareSize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size of the light coronas (default 40)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r_flares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render the light coronas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r_fullbright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to render the entire level without lighting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r_fullscreen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go into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fullscreen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mode or not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r_gamma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current renderer gamma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r_glDriver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video driver to use (default opengl32)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r_ignore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cvar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that is used in various places throughout the code to zero out variables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r_ignoreFastPath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do not use fast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rendering path of either diffuse lighting or multi-texture lighting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  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r_ignoreGLErrors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ignore GL errors as they occur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r_ignorehwgamma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ignore hardware gamma and use the texture method of gamma adjustment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r_intensity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global texture lighting scale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r_lastValidRenderer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last valid renderer to function.  Used as a debugging tool.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r_lerpmodels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interpolate character models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r_light_emphasize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global amount that is added to sphere-based character lighting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      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r_light_emphasizePercent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additional percentage amount of emphasis to be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givent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to sphere-based character lighting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r_light_int_scale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intensity of lights in the scene by length of the line drawn (default 0.05)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r_light_lines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which lights affect which characters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r_light_nolight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all lighting calculations and just use an ambient lighting value for all characters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r_light_sun_line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which characters are affected by the sun.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r_lightcoronasize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size of the corona to be used when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renderering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lens flares (default 0.1)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r_lightmap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renders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lightmaps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in GL_REPLACE mode so that they can be seen without their base textures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r_lockpvs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lock the current PVS in, so that you can wander around and see what is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visibile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and what isn't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r_lodCurveError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maximum curve error, before subdividing (default 250)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r_lodbias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an absolute offset to artificially make characters further away so that they are rendered with fewer polygons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r_lodscale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lod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scale that artificially distorts the rate at which polygons drop away from characters (default 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r_logFile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true, dumps out all render commands to a file called gl.log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r_mapOverBrightBits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number of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overbright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bits baked into all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lightmaps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and map data (default 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r_maskMinidriver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if set to 1, then a mini driver will be treated as a normal ICD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r_measureOverdraw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set to 1, and if the hardware supports a stencil buffer, overdraw will be reported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r_mode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video mode the renderer should be in (default 3)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r_nobind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all texture binding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r_nocull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all culling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r_nocurves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all curves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r_noportals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deubbing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tool to turn off all portals (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defualt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r_norefresh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turn off all rendering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r_novis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turn off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information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r_offsetfactor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polygon offset factor for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stages that have polygon offset set (default -1)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r_offsetunits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polygon offset units for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stages that have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polygong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offset set (default -2)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r_overBrightBits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many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overBrightBits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to actually use when rendering, if non-zero, world will look saturated when bright.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r_picmip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what starting level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mipmap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level all images should start on.  Global variable that can dramatically decrease texture size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r_place_sunflare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allows you to interactively place the sun flare (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defualt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r_portalOnly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only draw what is rendered by the portal, not the regular scene.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r_primitives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which drawing primitives to use when rendering. 0 - auto select, 1 - single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glDrawElements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, 2 - multiple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glDrawElements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          3 - multiple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color+texcoords+vertex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r_printShaders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prints out all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that are actually used when loading a level. It is used to generate a 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    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pak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file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r_railCoreWidth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Q3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vestigle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"16"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r_railSegmentLength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Q3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vestigle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"64"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r_railWidth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Q3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vestigle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"128"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r_roundImagesDown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images are scaled, round images down instead of up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r_showImages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renders all images currently loaded.  If set to 2, will render them proportionately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r_showSmp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will show SMP activity while rendering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r_showcluster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prints out current area and cluster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r_showlod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prints out statistics on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LODing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characters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r_shownormals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normals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all triangles being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renderered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r_showskel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the skeleton and not the surfaces of all skeletal characters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r_showsky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renders the sky in front of everything else so you can see how much of the sky is being rendered (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defualt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r_showtris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the outlines of all the triangles being rendered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r_simpleMipMaps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the simple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mip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map generation tool or a more correct one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 LC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r_singleShader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only uses the default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for all rendering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r_skipBackEnd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skips the rendering of the back end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r_skyportal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turns on a sky portal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r_skyportal_origin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sets the origin for the sky portal (default "0 0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0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")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r_smp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turn on SMP support for the renderer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r_speeds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prints out information about the renderer. 1 - prints out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shaders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/surfs, leafs,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verts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,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tris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,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mtex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and dc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      2 - prints out culling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statiistics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, 3 - prints our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viewcluster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 4 - prints our dynamic lighting information, 5 - prints out Z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 info, 6 - prints out flare info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r_stencilbits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how many bits to use for the stencil buffer (default 8)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r_stereo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stereo rendering is enabled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r_stipplelines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enable stipple line support for debug lines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r_subdivisions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scale factor for curve subdivision, used to pre-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tesselate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curved surfaces more or less (default 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r_sunflare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which contains the location of the sun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r_sunflare_inportalsky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for placing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sunflare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, set this to one when the sun is in a portal sky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r_swapInterval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set the OPENGL swap interval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r_textureMode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texture mode for all textures (default "GL_LINEAR_MIPMAP_NEAREST")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r_texturebits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number of bits to use for textures (default 16)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r_useglfog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use standard OPENGL for characters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r_verbose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turns on additional startup information when renderer is starting up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r_vertexLight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turn on vertex lighting on all world surfaces.  Disables multi-texture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r_znear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near Z clipping plane (default 4)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Input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cl_anglespeedkey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turning with the keyboard, how fast to turn (default 1.5)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cl_debugMove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information about the current input.  If set to 1, a graph of yaw will be displayed, if set to 2, 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   a graph of pitch will be displayed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cl_mouseAccel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mouse acceleration factor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cl_pitchspeed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scale factor for how fast view pitch will be adjusted (default 140)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cl_run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turns on auto-run for the client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cl_showmouserate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shows the speed of the mouse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cl_yawspeed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scale factor for how fast view yaw will be adjusted (default 140)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freelook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mouse affects the view directly or is used for driving the player around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in_debugjoystick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for the joystick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in_joyBallScale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if the joystick has a trackball like interface, this is used to scale that input for view (default 0.02)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in_joystick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joystick is on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in_midi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turn on midi support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in_midichannel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midi support is on, what channel to use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in_mididevice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midi support is on, what midi device to use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in_mouse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mouse support is on, if set to -1 DirectInput will not be queried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joy_threshold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threshold of movement when movement on the joystick registers, allows you to define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deadzone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the stick 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       (default 0.15)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m_filter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turn on mouse filtering by averaging the last and current input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m_forward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mouse scale for applying y-axis mouse motion to character forward movement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m_pitch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mouse scale for applying y-axis mouse motion to view pitch (default 0.022)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m_side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mouse scale for applying x-axis mouse motion for character side movement (default 0.8)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m_up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mouse scale for applying y-axis mouse motion to character vertical movement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m_yaw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mouse scale for applying x-axis mouse motion to view yaw (default 0.022)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sensitivity - mouse sensitivity (default 5)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User Interface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 crosshair - whether or not the crosshair is on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ui_backgroundMouse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places the light source for the sleepy hollow effect behind the logo instead of in front of it.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ui_consoleposition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current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x,y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position of the console along with its width and height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ui_drawcoords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print out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currenty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coordinates of the mouse cursor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ui_hud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HUD is drawn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ui_minicon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mini console is drawn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File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fs_basepath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basepath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fs_cdpath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CD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basepath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fs_copyfiles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copy files when loading them into the game.  Every file found in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cdpath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will be copied over 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          to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basepath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fs_debug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for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filesystem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fs_filedir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current directory for the CD and DIR commands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fs_game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specify an alternate Game directory for add-ons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fs_restrict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allows you to restrict access to modified data for add-on purposes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mapdir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using the MAP command, automatically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prepends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the value of this variable to the map name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General / Common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cgamedll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CGAMEDLL to use for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 R  L  cheats - whether or not cheats are enabled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com_blood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blood is on for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com_buildScript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for automatic script/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pak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building, not currently functional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com_dropsim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to simulate dropped packets, specifies percentage of packets to drop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AL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com_hunkMegs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number of megs to allocate for the hunk (default 12)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com_introplayed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intro for the game has been played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com_maxfps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maximum frames per second allowable (default 1000)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com_showtrace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prints out trace information (default 0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com_speeds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debugging tool that shows the time spent in various modules of the game.  If set to 3,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SV_PacketEvents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will also be timed"0"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config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config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file to use for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 I L  dedicated - whether or not the server is dedicated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 A   developer - whether or not development mode is 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lastRenderedPageBreak/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fixedtime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when non-zero, locks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msecs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per frame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fps - debugging tool that prints out the FPS statistics at the bottom left of the screen.  If set to one, a warning sound will be played 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       when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framerate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drops below 18 FPS.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gamedll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GAMEDLL currently being used by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I    journal - if 1 than all events will be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journaled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to journal.dat and journaldata.dat.  If set to 2, than all journal events will be 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           played back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logfile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turn on console logging.  All console output is dumped qconsole.log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S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mapname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current name of the loaded map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U      password - password needed to connect to this server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 R     paused - whether or not the game is currently paused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timedemo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run a demo at full speed for performance testing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 C timescale - global timescale that allows you to slow down or speed up the game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 username - current user logged onto this machine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 R     version - the version of the current build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viewlog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the console at the beginning of the game should be: 0 - hidden, 1 - window sized with scroll, or 2 - minimized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        arch - the current architecture being used by this machine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sys_cpuid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cpuid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of the current processor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sys_cpustring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type of CPU currently being used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Windows Specific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win_hinstance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HINSTANCE of the current application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 R  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win_wndproc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WNDPROC of the current application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&lt;!--[if !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supportEmptyParas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 &lt;!--[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endif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]--&gt;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Video System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============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debuggraph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whether or not to render the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debuggraph</w:t>
      </w:r>
      <w:proofErr w:type="spellEnd"/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    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graphheight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height of a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degbuggraph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32)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graphscale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scale of a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debuggraph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1)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graphshift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offset of a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debuggraph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or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   C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timegraph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debug tool that prints out the current timing of the game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vid_xpos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X position of the screen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vid_ypos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the Y position of the screen (default 0)</w:t>
      </w:r>
    </w:p>
    <w:p w:rsidR="00E46CC6" w:rsidRPr="00E46CC6" w:rsidRDefault="00E46CC6" w:rsidP="00E46CC6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nl-NL"/>
        </w:rPr>
      </w:pPr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    A  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viewsize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- percentage factor of how </w:t>
      </w:r>
      <w:proofErr w:type="spellStart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>fullscreen</w:t>
      </w:r>
      <w:proofErr w:type="spellEnd"/>
      <w:r w:rsidRPr="00E46CC6">
        <w:rPr>
          <w:rFonts w:ascii="Courier New" w:eastAsia="Times New Roman" w:hAnsi="Courier New" w:cs="Courier New"/>
          <w:sz w:val="16"/>
          <w:szCs w:val="16"/>
          <w:lang w:val="en-US" w:eastAsia="nl-NL"/>
        </w:rPr>
        <w:t xml:space="preserve"> the view you should be (default 100)</w:t>
      </w:r>
    </w:p>
    <w:p w:rsidR="00960911" w:rsidRPr="00E46CC6" w:rsidRDefault="00960911">
      <w:pPr>
        <w:rPr>
          <w:lang w:val="en-US"/>
        </w:rPr>
      </w:pPr>
    </w:p>
    <w:sectPr w:rsidR="00960911" w:rsidRPr="00E46CC6" w:rsidSect="00960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46CC6"/>
    <w:rsid w:val="00960911"/>
    <w:rsid w:val="00E4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09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5422</Words>
  <Characters>29822</Characters>
  <Application>Microsoft Office Word</Application>
  <DocSecurity>0</DocSecurity>
  <Lines>248</Lines>
  <Paragraphs>70</Paragraphs>
  <ScaleCrop>false</ScaleCrop>
  <Company/>
  <LinksUpToDate>false</LinksUpToDate>
  <CharactersWithSpaces>35174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2011-04-15T21:03:00Z</dcterms:created>
  <dcterms:modified xsi:type="dcterms:W3CDTF">2011-04-15T21:04:00Z</dcterms:modified>
</cp:coreProperties>
</file>